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pacing w:val="-11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pacing w:val="-11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52"/>
          <w:lang w:val="en-US" w:eastAsia="zh-CN"/>
        </w:rPr>
        <w:t>2022年度宁波市级青年岗位能手拟推荐名单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华文中宋" w:eastAsia="楷体_GB2312" w:cs="宋体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华文中宋" w:eastAsia="楷体_GB2312" w:cs="宋体"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楷体_GB2312" w:hAnsi="华文中宋" w:eastAsia="楷体_GB2312" w:cs="宋体"/>
          <w:color w:val="000000"/>
          <w:kern w:val="0"/>
          <w:sz w:val="32"/>
          <w:szCs w:val="32"/>
          <w:lang w:val="en-US" w:eastAsia="zh-CN"/>
        </w:rPr>
        <w:t>222名</w:t>
      </w:r>
      <w:r>
        <w:rPr>
          <w:rFonts w:hint="eastAsia" w:ascii="楷体_GB2312" w:hAnsi="华文中宋" w:eastAsia="楷体_GB2312" w:cs="宋体"/>
          <w:color w:val="000000"/>
          <w:kern w:val="0"/>
          <w:sz w:val="32"/>
          <w:szCs w:val="32"/>
        </w:rPr>
        <w:t>）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经推荐评选产生的青年岗位能手名单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赵露露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沈家怡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陈璐烨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宁波市交通建设工程试验检测中心有限公司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夏晓亮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宁波市杭州湾大桥发展有限公司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  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国网宁波市镇海区供电公司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杨凯文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国网浙江慈溪市供电有限公司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徐万宝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宁波智领交通工程检测有限公司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任明珠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宁波亚洲浆纸业有限公司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龚俊楠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宁波市城市排水有限公司栎社净化水厂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潘丽卡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国家税务总局宁波市税务局第三税务分局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章晁瑜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国家税务总局宁海县税务局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吕丹丹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国家税务总局宁波市北仑区（宁波经济技术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开发区）税务局小港税务所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金  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宁波建工工程集团有限公司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  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浙江省工程勘察设计院集团有限公司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余  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宁波市市政设施中心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王佳莹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宁波海关技术中心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戴大东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宁波海关所属奉化海关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曹  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宁波银行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  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中国农业银行宁波五乡支行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  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中国邮政集团有限公司宁波市分公司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赵再娜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中国电信股份有限公司奉化分公司西坞支局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章  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中国移动宁波分公司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陈希茜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驿达企业管理有限公司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干开丰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宁波市医疗中心李惠利医院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蔡贤磊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宁波市医疗中心李惠利医院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邓红霞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宁波市医疗中心李惠利医院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  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宁波市医疗中心李惠利医院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皇甫宁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李春晓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周晨辉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程嘉斌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姜海涛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戴  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王泓权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宁波市第二医院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黄務磊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宁波大学医学院附属医院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阮培森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宁波市妇女儿童医院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沈  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宁波市妇女儿童医院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孙鸣欢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李金成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宁波市康宁医院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徐倩倩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岑益坤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宁波市急救中心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  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宁波市急救中心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方  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宁波市鄞州区第二医院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胡凯凯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pacing w:val="-28"/>
          <w:sz w:val="32"/>
          <w:szCs w:val="32"/>
        </w:rPr>
        <w:t>宁波舟山港股份有限公司北仑第二集装箱码头分公司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石  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宁波镇海港埠有限公司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向  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宁波市土地市场服务中心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  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宁波图书馆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  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李圣惠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宁波市江北区人民法院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  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浙江大唐乌沙山发电有限责任公司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赵志超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浙江大唐乌沙山发电有限责任公司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姜  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宁波市海曙区第二医院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李家怡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宁波市海曙区市场监督管理局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郑嘉敏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江北区综合行政执法局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王莹莹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宁波市江北中心学校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吕国永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宁波巨化化工科技有限公司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张豪杰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宁波浙铁大风化工有限公司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刘碧辉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宁波梅东集装箱码头有限公司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  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宁波钢铁有限公司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王琼露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宁波市鄞州甬绿生态茶业有限公司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钟江腾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国网浙江宁波市鄞州区供电有限公司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  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奉化区消防救援大队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薛蕲苏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宁波瑞凌高新材料科技有限公司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  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宁波舜宇车载光学技术有限公司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余小秋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国网浙江余姚市供电有限公司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郑思瑶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国家税务总局慈溪市税务局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  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国网浙江慈溪市供电有限公司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叶时悦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国家税务总局宁海县税务局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杨俊鹏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浙江省宁海中学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  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国网象山县供电公司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张军格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象山县红十字台胞医院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郑凯文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卢宇杰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浙江中烟工业有限责任公司宁波卷烟厂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陈东旭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岑颍冰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宁波市水文站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傅一栋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宁波市杭州湾医院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李雷民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宁波华讯通信服务有限公司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肖丽梅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宁波报业印刷发展有限公司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郑凯辉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宁波广播电视发射中心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屠亚华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宁波银行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秦方楠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宁波市轨道交通集团有限公司运营分公司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何  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宁波象山海事处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沈行荣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中国科学院宁波材料技术与工程研究所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蒋国权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宁波市消防救援支队特勤大队一站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薄大宇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中石化宁波工程有限公司电控室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蒋  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pacing w:val="-17"/>
          <w:sz w:val="32"/>
          <w:szCs w:val="32"/>
        </w:rPr>
        <w:t>中国石化销售股份有限公司浙江宁波石油分公司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葛  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国能浙江北仑第一发电有限公司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  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国家开发银行宁波市分行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水科斌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中国人寿宁波市奉化区支公司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杜江涛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中交三航局宁波分公司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邢文强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中交水利水电建设有限公司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游  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国能浙江宁海发电有限公司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毛  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宁波顺丰速运有限公司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朱元丰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宁波市烟草专卖局（公司）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施家辉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宁波机场海关缉私分局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二、经比赛角逐产生的青年岗位能手名单</w:t>
      </w:r>
    </w:p>
    <w:p>
      <w:pPr>
        <w:spacing w:line="560" w:lineRule="exact"/>
        <w:ind w:firstLine="640"/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（一）“行行出状元”</w:t>
      </w:r>
      <w:r>
        <w:rPr>
          <w:rFonts w:ascii="楷体_GB2312" w:hAnsi="??" w:eastAsia="楷体_GB2312" w:cs="宋体"/>
          <w:color w:val="000000"/>
          <w:kern w:val="0"/>
          <w:sz w:val="32"/>
          <w:szCs w:val="32"/>
        </w:rPr>
        <w:t>20</w:t>
      </w: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2</w:t>
      </w: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宁波市青年职业技能大赛角逐产生青年岗位能手名单</w:t>
      </w:r>
    </w:p>
    <w:p>
      <w:pPr>
        <w:numPr>
          <w:ilvl w:val="0"/>
          <w:numId w:val="0"/>
        </w:numPr>
        <w:spacing w:line="560" w:lineRule="exact"/>
        <w:ind w:leftChars="0" w:firstLine="563" w:firstLineChars="200"/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1.“行行出状元”2022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</w:rPr>
        <w:t>宁波市青年水域救援技能大赛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戚夏动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江北区白沙消防救援站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5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  <w:t>2.“行行出状元”2022宁波市青年职工燃气技能比武大赛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陈浩亮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慈溪华润燃气有限公司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3.“行行出状元”2022宁波市快递物流行业青年职业技能竞赛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周光东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驿达企业管理有限公司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4.“行行出状元”2022宁波市第四届“东方炉杯”青年创新创效大赛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裴梓翔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宁波市电力设计院有限公司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吴丽美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中石化宁波工程有限公司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王晨曦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国能浙江北仑第一发电有限公司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中国石化镇海炼化新材料研究院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5.“行行出状元”2022年宁波市保险业青年技能比武大赛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林正浪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平安产险宁波分公司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人保财险宁波市分公司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朱晟樟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人保财险宁波市分公司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卢琳芳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人保财险宁波市分公司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袁俊毅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人保财险宁波市分公司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6.“行行出状元”2022宁波市市场监管系统青年干部食品抽检检测技能比武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曹玉玺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金荣益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  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宁海县市场监督管理局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  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奉化区市场监督管理局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7.“行行出状元”2022宁波市青警警务实战技能比武系列大赛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  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宁波市公安局（巡）特警支队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宋晨旭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宁波市公安局奉化分局巡特警大队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项如旦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北仑分局交警大队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  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宁波市公安局北仑分局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宁波市公安局鄞州分局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8.“行行出状元”2022宁波市公安机关青年民警实战射击比武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俞超益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宁波市公安局鄞州分局巡（特）警大队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蒙斌强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慈溪市公安局巡特警大队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孟修儒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宁波市公安局鄞州分局巡（特）警大队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9.“行行出状元”2022宁波市税收技能大比武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童晨茜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国家税务总局宁波市江北区税务局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邱凌凌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宁波国家高新技术产业开发区税务局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刘天承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宁波梅山保税港区税务局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贺嘉科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赖婧尔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10.“行行出状元”2022宁波市病理技术医技人员技能精英赛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符丽莎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宁海县第一医院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11.“行行出状元”2022宁波市青年急救医护技能竞赛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裘炎鹏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宁波市急救中心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宁波市急救中心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12.“行行出状元”2022宁波市住院医师规范化培训临床技能竞赛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裘梦佳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13.“行行出状元”2022宁波市第二届房屋安全鉴定技能竞赛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韩继波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浙江宁工检测科技有限公司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莫观金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浙江宁工检测科技有限公司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07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34"/>
          <w:sz w:val="32"/>
          <w:szCs w:val="32"/>
          <w:lang w:val="en-US" w:eastAsia="zh-CN"/>
        </w:rPr>
        <w:t>14.“行行出状元”2022宁波市青年质量管理小组活动（QC）技能竞赛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王伟军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宁波建工建乐工程有限公司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茅  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宁波建工建乐工程有限公司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吴晓峰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宁波建工建乐工程有限公司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黄亚兰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宁波建工建乐工程有限公司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15.“行行出状元”2022宁波市工程勘察土工试验青年技能大赛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刘艳丽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宁波华东核工业工程勘察院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吉利鑫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宁波冶金勘察设计研究股份有限公司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宁波华东核工业工程勘察院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16.“行行出状元”2022宁波市一线岗位职工“青春工匠”房地产经纪从业人员职业技能竞赛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宁波市南天房地产经纪有限公司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董良春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贝壳找房（宁波）科技有限公司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17.“行行出状元”2022宁波市建设工程青年安全管理技能竞赛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龚振杰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浙江省二建建设集团有限公司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赵晨杰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浙江省二建建设集团有限公司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凌浙川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浙江省二建建设集团有限公司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18.“行行出状元”2022宁波市第十一届危化企业一线员工应急技能比赛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潘开全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中石化石油销售大榭分公司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中石化石油销售大榭分公司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中石化石油销售大榭分公司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  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中石化石油销售大榭分公司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范雨乐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中国石油东北销售宁波分公司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张玉奇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中国石油东北销售宁波分公司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19.“行行出状元”2022宁波市第四届科普讲解员职业技能竞赛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宁波科学探索中心管理有限公司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庄缤瑶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宁波科学探索中心管理有限公司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叶梓仪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宁波科学探索中心管理有限公司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20.“行行出状元”2022宁波市职业技能竞赛暨第三届服装产业雅戈尔“红帮杯·匠心”服装制版大赛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刘道兴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雅戈尔集团股份有限公司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21.“行行出状元”2022宁波市第四届宁波市演奏员大赛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虞安琪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宁波市小百花越剧团有限公司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李科奇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宁波市甬剧研究传习中心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张晨洁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宁海县平调艺术传承中心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陆林锋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宁波交响乐团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王恒一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宁波交响乐团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  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宁波交响乐团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22.“行行出状元”2022宁波市文化馆（站）从业人员业务技能大赛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顾依玲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宁波市镇海区文化馆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徐依汝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宁波市北仑区文化馆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23.“行行出状元”2022宁波市文化市场行政执法岗位练兵技能竞赛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方青青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宁波市镇海区文化和广电旅游体育局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宁波市宁海县文化和广电旅游体育局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夏淼焱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余姚市文化和广电旅游体育局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23.“行行出状元”2022宁波市行政办事员职业技能大赛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翁陈彦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海曙区医保局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吴幸艳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宁波市公安局海曙分局户证中心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海曙区人力资源和社会保障局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黄逸峰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鄞州区医疗保障管理中心</w:t>
      </w:r>
    </w:p>
    <w:p>
      <w:pPr>
        <w:ind w:firstLine="640" w:firstLineChars="200"/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年宁波市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技能之星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”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职业技能竞赛</w:t>
      </w: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角逐产生青年岗位能手名单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姜新莲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百龄帮（宁波）养老服务管理有限公司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杨文芳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宁波市海曙区石碶街道中心幼园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  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汪佳龙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象山港高级技工学校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  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宁波奉化斯科汽车配件有限公司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姜雪莹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余姚市第四职业技术学校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  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宁波镇石职业技能培训学校有限公司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台化兴业（宁波）有限公司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应钏钏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宁波第二技师学院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李默智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宁波东方众诚人力开发服务有限公司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许思源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余姚市技师学院（筹）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蒋国平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得力文具有限公司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浙江商业技师学院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  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宁波智臻模具技术有限公司</w:t>
      </w:r>
    </w:p>
    <w:p>
      <w:pPr>
        <w:spacing w:line="540" w:lineRule="exact"/>
        <w:ind w:firstLine="640" w:firstLineChars="200"/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（三）</w:t>
      </w:r>
      <w:r>
        <w:rPr>
          <w:rFonts w:hint="eastAsia" w:ascii="楷体_GB2312" w:eastAsia="楷体_GB2312"/>
          <w:sz w:val="32"/>
          <w:szCs w:val="32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年度市级行业系统或区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县、市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级青年职业技能大赛</w:t>
      </w:r>
      <w:r>
        <w:rPr>
          <w:rFonts w:hint="eastAsia" w:ascii="楷体_GB2312" w:hAnsi="??" w:eastAsia="楷体_GB2312" w:cs="宋体"/>
          <w:color w:val="000000"/>
          <w:kern w:val="0"/>
          <w:sz w:val="32"/>
          <w:szCs w:val="32"/>
        </w:rPr>
        <w:t>角逐产生青年岗位能手名单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1.江北团区委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（1）2022年度宁波市职工技能群英赛电气成套设备电气技术员技能竞赛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李照文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宁波新胜中压电器有限公司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（2）2022年江北区建设领域劳资专管员职业技能竞赛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浙江广宜人力资源集团有限公司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（3）2022年江北区“快递小哥”职工技能大赛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刘亮华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宁波顺丰速运有限公司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（4）2022年江北区直播技能比武大赛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项雨薇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江北区前江街道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（5）2022年宁波市职业技能竞赛暨江北区选拔客户服务管理师竞赛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陈璟婧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浙江盛世前程外包服务有限公司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2.鄞州团区委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鄞州区网络安全技能大赛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李战胜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浙江万里学院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鄞州区护理技能大赛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戚文香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鄞州区第二医院</w:t>
      </w:r>
    </w:p>
    <w:p>
      <w:pPr>
        <w:spacing w:line="540" w:lineRule="exact"/>
        <w:ind w:firstLine="551" w:firstLineChars="200"/>
        <w:rPr>
          <w:rFonts w:hint="eastAsia" w:ascii="仿宋_GB2312" w:hAnsi="仿宋_GB2312" w:eastAsia="仿宋_GB2312" w:cs="仿宋_GB2312"/>
          <w:b/>
          <w:bCs/>
          <w:color w:val="000000"/>
          <w:spacing w:val="-2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3"/>
          <w:kern w:val="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3"/>
          <w:kern w:val="0"/>
          <w:sz w:val="32"/>
          <w:szCs w:val="32"/>
          <w:lang w:val="en-US" w:eastAsia="zh-CN"/>
        </w:rPr>
        <w:t>鄞州区慢性病监测等4项疾病防制专业技能竞赛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张俏莹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鄞州区第二医院医共体首南分院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英红艳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鄞州区第二医院医共体潘火分院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“技行鄞州”系列职业技能竞赛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赖根成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鄞州颜蕾医疗美容诊所有限公司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宁波东方人力资源服务有限公司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金衍旺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宁波市奉化区职业教育中心学校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王浩杰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宁波鄞州新城福妍理发店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宁波明州热电有限公司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蔡轶樱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宁波欧维电子商务有限公司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宁波诺达供应链科技有限公司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李默智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宁波东方众诚人力开发服务有限公司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宁波市鄞州沐森文化有限公司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徐嘉俐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宁波东钱湖文旅传媒有限公司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3.慈溪团市委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（1）2022年慈溪市新能源车辆综合维保青工技能比武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慈溪市交运汽车维修有限公司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（2）2022年慈溪市外汇管理国际收支业务技能比武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慈溪农村商业银行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（3）2022年和美服务大赛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潘怡晔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慈溪农村商业银行城北支行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徐丹清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慈溪农村商业银行匡堰支行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徐露洁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慈溪农村商业银行公司金融部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赵威梦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慈溪农村商业银行观城支行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（4）2022年慈溪市市场监督管理系统青年干部综合业务竞赛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（5）2022年慈溪市第十六届职工技能运动会水文勘测工技能比赛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孙嘉斌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慈溪市东河区水利综合服务站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（6）2022年慈溪市公安系统射击比赛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慈溪市公安局巡特警大队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（7）2022年慈溪市公安系统反诈宣传比赛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徐艺澜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慈溪市公安局浒山派出所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（8）2022年慈溪市纳税服务技能比武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诸玲玲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国家税务总局慈溪市税务局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4.象山团县委：2022年象山县第二届税务系统业务技能大赛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国家税务总局象山县税务局丹西税务所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电信系统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（1）电信系统客户经营大赛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中国电信股份有限公司余姚分公司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（2）电信系统数字生活场景化销售大赛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中国电信股份有限公司宁波分公司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（3）电信系统客经技能大赛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宋雨倩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中国电信股份有限公司宁波分公司</w:t>
      </w:r>
    </w:p>
    <w:p>
      <w:pPr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6.宁波海事局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（1）第四届“互联网+未来海事”青年创新创意竞赛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宁波海事局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（2）2022年度VTS技能大比武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李豪吉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宁波海事局船舶交通管理中心</w:t>
      </w:r>
    </w:p>
    <w:p>
      <w:pPr>
        <w:spacing w:line="540" w:lineRule="exact"/>
        <w:ind w:firstLine="563" w:firstLineChars="200"/>
        <w:rPr>
          <w:rFonts w:hint="default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7.宁波市消防救援支队：2022年全市消防救援队伍“甬城卫士”杯比武竞赛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吴钱波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余姚消防救援大队凤山站</w:t>
      </w:r>
    </w:p>
    <w:p>
      <w:pPr>
        <w:spacing w:line="540" w:lineRule="exact"/>
        <w:ind w:firstLine="551" w:firstLineChars="200"/>
        <w:rPr>
          <w:rFonts w:hint="default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3"/>
          <w:kern w:val="0"/>
          <w:sz w:val="32"/>
          <w:szCs w:val="32"/>
          <w:lang w:val="en-US" w:eastAsia="zh-CN"/>
        </w:rPr>
        <w:t>8.邮政快递行业团工委：2022年宁波市邮政快递业职业技能竞赛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曹湖滨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浙江旭日国际货运代理有限公司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C49B9D"/>
    <w:multiLevelType w:val="singleLevel"/>
    <w:tmpl w:val="EDC49B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zJmNzhiY2Q4ZDY5NDUzODQ3ZGU4ZDkzY2IwM2QifQ=="/>
  </w:docVars>
  <w:rsids>
    <w:rsidRoot w:val="23251AD2"/>
    <w:rsid w:val="232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4515</Words>
  <Characters>4714</Characters>
  <Lines>0</Lines>
  <Paragraphs>0</Paragraphs>
  <TotalTime>0</TotalTime>
  <ScaleCrop>false</ScaleCrop>
  <LinksUpToDate>false</LinksUpToDate>
  <CharactersWithSpaces>5282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2023-02-10T03:34:00Z</dcterms:created>
  <dc:creator>钟妤婕</dc:creator>
  <cp:lastModifiedBy>钟妤婕</cp:lastModifiedBy>
  <dcterms:modified xsi:type="dcterms:W3CDTF">2023-02-10T03:36:35Z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5F59BD00881E4D8791AE0096E2528855</vt:lpwstr>
  </property>
</Properties>
</file>