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79" w:rsidRDefault="00BA3E79" w:rsidP="00BA3E79">
      <w:pPr>
        <w:widowControl/>
        <w:spacing w:before="100" w:line="315" w:lineRule="atLeast"/>
        <w:jc w:val="left"/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</w:pPr>
      <w:r w:rsidRPr="00FF7B5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附件：</w:t>
      </w:r>
    </w:p>
    <w:p w:rsidR="00BA3E79" w:rsidRPr="00FF7B5E" w:rsidRDefault="00BA3E79" w:rsidP="00BA3E79">
      <w:pPr>
        <w:widowControl/>
        <w:spacing w:before="100" w:line="315" w:lineRule="atLeast"/>
        <w:jc w:val="center"/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BA3E79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24"/>
        </w:rPr>
        <w:t>宁波市石化进出口有限公司应聘表</w:t>
      </w:r>
    </w:p>
    <w:p w:rsidR="00BA3E79" w:rsidRPr="00FF7B5E" w:rsidRDefault="00BA3E79" w:rsidP="00BA3E79">
      <w:pPr>
        <w:widowControl/>
        <w:spacing w:line="360" w:lineRule="atLeast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</w:p>
    <w:p w:rsidR="00BA3E79" w:rsidRPr="00FF7B5E" w:rsidRDefault="00BA3E79" w:rsidP="00BA3E79">
      <w:pPr>
        <w:widowControl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FF7B5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应聘岗位：                        填表时间：   年  月  日</w:t>
      </w:r>
    </w:p>
    <w:tbl>
      <w:tblPr>
        <w:tblW w:w="93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712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70"/>
        <w:gridCol w:w="208"/>
        <w:gridCol w:w="116"/>
        <w:gridCol w:w="880"/>
        <w:gridCol w:w="110"/>
        <w:gridCol w:w="722"/>
        <w:gridCol w:w="372"/>
        <w:gridCol w:w="91"/>
        <w:gridCol w:w="1665"/>
      </w:tblGrid>
      <w:tr w:rsidR="00BA3E79" w:rsidRPr="00FF7B5E" w:rsidTr="00682AE0">
        <w:trPr>
          <w:trHeight w:val="590"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贴一寸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BA3E79" w:rsidRPr="00FF7B5E" w:rsidTr="00682AE0">
        <w:trPr>
          <w:trHeight w:val="56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3E79" w:rsidRPr="00FF7B5E" w:rsidTr="00682AE0">
        <w:trPr>
          <w:trHeight w:val="605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3E79" w:rsidRPr="00FF7B5E" w:rsidTr="00682AE0">
        <w:trPr>
          <w:trHeight w:val="590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3E79" w:rsidRPr="00FF7B5E" w:rsidTr="00682AE0">
        <w:trPr>
          <w:trHeight w:val="684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4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BA3E79" w:rsidRPr="00FF7B5E" w:rsidTr="00682AE0">
        <w:trPr>
          <w:trHeight w:val="6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6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7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90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674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557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678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585"/>
          <w:jc w:val="center"/>
        </w:trPr>
        <w:tc>
          <w:tcPr>
            <w:tcW w:w="153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A3E79" w:rsidRPr="00FF7B5E" w:rsidTr="00682AE0">
        <w:trPr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923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    位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重点工作内容及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 w:rsidR="00BA3E79" w:rsidRPr="00FF7B5E" w:rsidTr="00682AE0">
        <w:trPr>
          <w:trHeight w:val="17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17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17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17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17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E79" w:rsidRPr="00FF7B5E" w:rsidRDefault="00BA3E79" w:rsidP="00682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590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BA3E79" w:rsidRPr="00FF7B5E" w:rsidTr="00682AE0">
        <w:trPr>
          <w:trHeight w:val="1094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3E79" w:rsidRPr="00FF7B5E" w:rsidTr="00682AE0">
        <w:trPr>
          <w:trHeight w:val="1421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    </w:t>
            </w:r>
          </w:p>
          <w:p w:rsidR="00BA3E79" w:rsidRPr="00FF7B5E" w:rsidRDefault="00BA3E79" w:rsidP="00682AE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B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本人签名：                   年  月  日</w:t>
            </w:r>
          </w:p>
        </w:tc>
      </w:tr>
    </w:tbl>
    <w:p w:rsidR="00BB02CF" w:rsidRDefault="00BB02CF"/>
    <w:sectPr w:rsidR="00BB02CF" w:rsidSect="00BB0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E79"/>
    <w:rsid w:val="00BA3E79"/>
    <w:rsid w:val="00BB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501</Characters>
  <Application>Microsoft Office Word</Application>
  <DocSecurity>0</DocSecurity>
  <Lines>4</Lines>
  <Paragraphs>1</Paragraphs>
  <ScaleCrop>false</ScaleCrop>
  <Company>NBSGZW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2019-11-25T06:54:00Z</dcterms:created>
  <dcterms:modified xsi:type="dcterms:W3CDTF">2019-11-25T06:55:00Z</dcterms:modified>
</cp:coreProperties>
</file>