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附：</w:t>
      </w:r>
    </w:p>
    <w:p>
      <w:pPr>
        <w:spacing w:after="156"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宁波奉化华润兴光燃气员工求职登记表</w:t>
      </w:r>
    </w:p>
    <w:tbl>
      <w:tblPr>
        <w:tblStyle w:val="7"/>
        <w:tblW w:w="9883" w:type="dxa"/>
        <w:tblInd w:w="-5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39"/>
        <w:gridCol w:w="677"/>
        <w:gridCol w:w="567"/>
        <w:gridCol w:w="709"/>
        <w:gridCol w:w="615"/>
        <w:gridCol w:w="1076"/>
        <w:gridCol w:w="140"/>
        <w:gridCol w:w="851"/>
        <w:gridCol w:w="126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填表日期:    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到岗日期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 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</w:rPr>
              <w:t>（最高学历）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pacing w:val="-2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4"/>
                <w:kern w:val="0"/>
                <w:sz w:val="20"/>
                <w:szCs w:val="20"/>
              </w:rPr>
              <w:t>（全日制学历）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5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奖学金获得情况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 箱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证书持有情况</w:t>
            </w:r>
          </w:p>
        </w:tc>
        <w:tc>
          <w:tcPr>
            <w:tcW w:w="7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工作（实习）经历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工作（实习）内容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离职原因（实习收获）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  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与本人关系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883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何时何地受过何种奖励或处分：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3" w:type="dxa"/>
            <w:gridSpan w:val="11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个人特长及自我鉴定：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3" w:type="dxa"/>
            <w:gridSpan w:val="11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883" w:type="dxa"/>
            <w:gridSpan w:val="11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紧急联系人姓名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 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83" w:type="dxa"/>
            <w:gridSpan w:val="11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声明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：本登记表所填写各项信息均正确、属实。如被查出信息有误、不实之处，所引起的一切责任由本人承担。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88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填表人签名：</w:t>
            </w:r>
          </w:p>
        </w:tc>
      </w:tr>
    </w:tbl>
    <w:p>
      <w:pPr>
        <w:spacing w:after="156" w:afterLines="50"/>
        <w:jc w:val="left"/>
        <w:rPr>
          <w:rFonts w:ascii="宋体"/>
          <w:b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注：1、全日制学历和最高学历须在“教育经历”详细说明；2、工作（实习）经历须如实填写毕业后的所有工作经历；3、家庭成员已婚的填写配偶、子女，未婚的填写父母、兄弟姐妹。</w:t>
      </w:r>
    </w:p>
    <w:sectPr>
      <w:pgSz w:w="11906" w:h="16838"/>
      <w:pgMar w:top="136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C4"/>
    <w:rsid w:val="00001C8E"/>
    <w:rsid w:val="000213F1"/>
    <w:rsid w:val="00023363"/>
    <w:rsid w:val="00042DB2"/>
    <w:rsid w:val="00047E5A"/>
    <w:rsid w:val="000675E0"/>
    <w:rsid w:val="000753E4"/>
    <w:rsid w:val="00080460"/>
    <w:rsid w:val="000940E2"/>
    <w:rsid w:val="000B6345"/>
    <w:rsid w:val="000B7044"/>
    <w:rsid w:val="000C5CCD"/>
    <w:rsid w:val="000E1D38"/>
    <w:rsid w:val="000F7803"/>
    <w:rsid w:val="001144CE"/>
    <w:rsid w:val="00120148"/>
    <w:rsid w:val="0013000B"/>
    <w:rsid w:val="001332F1"/>
    <w:rsid w:val="00144F12"/>
    <w:rsid w:val="00146E00"/>
    <w:rsid w:val="001531A2"/>
    <w:rsid w:val="00163B98"/>
    <w:rsid w:val="0016500A"/>
    <w:rsid w:val="00171769"/>
    <w:rsid w:val="001A329A"/>
    <w:rsid w:val="001D5F9D"/>
    <w:rsid w:val="001D6799"/>
    <w:rsid w:val="001E07D8"/>
    <w:rsid w:val="001F13C6"/>
    <w:rsid w:val="0025757D"/>
    <w:rsid w:val="00280895"/>
    <w:rsid w:val="00287DA6"/>
    <w:rsid w:val="002C1C3F"/>
    <w:rsid w:val="002E6C16"/>
    <w:rsid w:val="002F3745"/>
    <w:rsid w:val="002F7AC7"/>
    <w:rsid w:val="00312FB6"/>
    <w:rsid w:val="0033742B"/>
    <w:rsid w:val="003468FD"/>
    <w:rsid w:val="00350C58"/>
    <w:rsid w:val="00351E43"/>
    <w:rsid w:val="003800F4"/>
    <w:rsid w:val="00392A3B"/>
    <w:rsid w:val="00396673"/>
    <w:rsid w:val="003A0808"/>
    <w:rsid w:val="003A1148"/>
    <w:rsid w:val="003B1433"/>
    <w:rsid w:val="003B2010"/>
    <w:rsid w:val="003B7D70"/>
    <w:rsid w:val="003C39EA"/>
    <w:rsid w:val="003D492E"/>
    <w:rsid w:val="003E49BB"/>
    <w:rsid w:val="003F643C"/>
    <w:rsid w:val="00400C7C"/>
    <w:rsid w:val="0040160B"/>
    <w:rsid w:val="00404A69"/>
    <w:rsid w:val="00414C3F"/>
    <w:rsid w:val="00415B99"/>
    <w:rsid w:val="0044328E"/>
    <w:rsid w:val="00445A82"/>
    <w:rsid w:val="004515E1"/>
    <w:rsid w:val="00460C8D"/>
    <w:rsid w:val="00470E67"/>
    <w:rsid w:val="004748C2"/>
    <w:rsid w:val="00487AB9"/>
    <w:rsid w:val="0049318C"/>
    <w:rsid w:val="00495F6E"/>
    <w:rsid w:val="004A23FD"/>
    <w:rsid w:val="004A620B"/>
    <w:rsid w:val="004B545A"/>
    <w:rsid w:val="004B6B7D"/>
    <w:rsid w:val="004C7E70"/>
    <w:rsid w:val="004E4808"/>
    <w:rsid w:val="004F2516"/>
    <w:rsid w:val="0050034E"/>
    <w:rsid w:val="00512ED0"/>
    <w:rsid w:val="00516350"/>
    <w:rsid w:val="005336AE"/>
    <w:rsid w:val="0056165B"/>
    <w:rsid w:val="0056645C"/>
    <w:rsid w:val="0057616A"/>
    <w:rsid w:val="00596E5C"/>
    <w:rsid w:val="005A1927"/>
    <w:rsid w:val="005B1DC4"/>
    <w:rsid w:val="005B7D96"/>
    <w:rsid w:val="005C0A61"/>
    <w:rsid w:val="005C1AAB"/>
    <w:rsid w:val="005C27AE"/>
    <w:rsid w:val="005C60D3"/>
    <w:rsid w:val="005D438A"/>
    <w:rsid w:val="005D49CE"/>
    <w:rsid w:val="005D7B98"/>
    <w:rsid w:val="005E14A4"/>
    <w:rsid w:val="005E6FBA"/>
    <w:rsid w:val="005F39F0"/>
    <w:rsid w:val="00613627"/>
    <w:rsid w:val="00627D23"/>
    <w:rsid w:val="0063097E"/>
    <w:rsid w:val="006443BA"/>
    <w:rsid w:val="00661E2D"/>
    <w:rsid w:val="00666356"/>
    <w:rsid w:val="0066708C"/>
    <w:rsid w:val="00684A2F"/>
    <w:rsid w:val="00686865"/>
    <w:rsid w:val="00696227"/>
    <w:rsid w:val="006A5FDD"/>
    <w:rsid w:val="006B2B10"/>
    <w:rsid w:val="006C7E04"/>
    <w:rsid w:val="006E3D8F"/>
    <w:rsid w:val="00705DFC"/>
    <w:rsid w:val="0071728D"/>
    <w:rsid w:val="0072657F"/>
    <w:rsid w:val="00731727"/>
    <w:rsid w:val="00736E5F"/>
    <w:rsid w:val="00763326"/>
    <w:rsid w:val="007742A0"/>
    <w:rsid w:val="00790982"/>
    <w:rsid w:val="00796786"/>
    <w:rsid w:val="007C65C0"/>
    <w:rsid w:val="007D38A3"/>
    <w:rsid w:val="007E5FE4"/>
    <w:rsid w:val="007F0CBA"/>
    <w:rsid w:val="007F1156"/>
    <w:rsid w:val="00823E25"/>
    <w:rsid w:val="00831A48"/>
    <w:rsid w:val="00832B3F"/>
    <w:rsid w:val="0083776C"/>
    <w:rsid w:val="00837FCF"/>
    <w:rsid w:val="008432D6"/>
    <w:rsid w:val="00862FDD"/>
    <w:rsid w:val="008636AD"/>
    <w:rsid w:val="00881641"/>
    <w:rsid w:val="008A0244"/>
    <w:rsid w:val="008A24C1"/>
    <w:rsid w:val="008A6B36"/>
    <w:rsid w:val="008B514C"/>
    <w:rsid w:val="008B69DA"/>
    <w:rsid w:val="008E6CF0"/>
    <w:rsid w:val="0090233D"/>
    <w:rsid w:val="00905479"/>
    <w:rsid w:val="00910469"/>
    <w:rsid w:val="00913F12"/>
    <w:rsid w:val="009152E9"/>
    <w:rsid w:val="00935071"/>
    <w:rsid w:val="0094054B"/>
    <w:rsid w:val="00940EB6"/>
    <w:rsid w:val="009847C5"/>
    <w:rsid w:val="00990442"/>
    <w:rsid w:val="00996E13"/>
    <w:rsid w:val="009A6BF3"/>
    <w:rsid w:val="009A7A72"/>
    <w:rsid w:val="009B35CC"/>
    <w:rsid w:val="009F6EDC"/>
    <w:rsid w:val="009F72E5"/>
    <w:rsid w:val="00A0011B"/>
    <w:rsid w:val="00A07EF6"/>
    <w:rsid w:val="00A117C0"/>
    <w:rsid w:val="00A177F7"/>
    <w:rsid w:val="00A374F6"/>
    <w:rsid w:val="00A37686"/>
    <w:rsid w:val="00A43D00"/>
    <w:rsid w:val="00AD7501"/>
    <w:rsid w:val="00AE0D29"/>
    <w:rsid w:val="00AE5ECB"/>
    <w:rsid w:val="00AF4F24"/>
    <w:rsid w:val="00B106F4"/>
    <w:rsid w:val="00B2085A"/>
    <w:rsid w:val="00B244BF"/>
    <w:rsid w:val="00B24F72"/>
    <w:rsid w:val="00B32DB7"/>
    <w:rsid w:val="00B361B2"/>
    <w:rsid w:val="00B40D23"/>
    <w:rsid w:val="00B42B2B"/>
    <w:rsid w:val="00B547C6"/>
    <w:rsid w:val="00B67BB8"/>
    <w:rsid w:val="00B72098"/>
    <w:rsid w:val="00BA3460"/>
    <w:rsid w:val="00BB0FB8"/>
    <w:rsid w:val="00BB76B8"/>
    <w:rsid w:val="00BC212F"/>
    <w:rsid w:val="00BC39C0"/>
    <w:rsid w:val="00BE2DC1"/>
    <w:rsid w:val="00BF486D"/>
    <w:rsid w:val="00C22DF7"/>
    <w:rsid w:val="00C7594E"/>
    <w:rsid w:val="00C87359"/>
    <w:rsid w:val="00C87C46"/>
    <w:rsid w:val="00C950F6"/>
    <w:rsid w:val="00CB3C89"/>
    <w:rsid w:val="00CC5637"/>
    <w:rsid w:val="00CC6C61"/>
    <w:rsid w:val="00CD5BA8"/>
    <w:rsid w:val="00CE341D"/>
    <w:rsid w:val="00CE7DEB"/>
    <w:rsid w:val="00CF28B6"/>
    <w:rsid w:val="00CF4EBD"/>
    <w:rsid w:val="00D10926"/>
    <w:rsid w:val="00D10995"/>
    <w:rsid w:val="00D2768F"/>
    <w:rsid w:val="00D337DB"/>
    <w:rsid w:val="00D522DA"/>
    <w:rsid w:val="00D6585D"/>
    <w:rsid w:val="00D80E0B"/>
    <w:rsid w:val="00D86077"/>
    <w:rsid w:val="00DD4423"/>
    <w:rsid w:val="00DF3DAA"/>
    <w:rsid w:val="00DF5679"/>
    <w:rsid w:val="00E01D4F"/>
    <w:rsid w:val="00E224B5"/>
    <w:rsid w:val="00E3265B"/>
    <w:rsid w:val="00E42BA8"/>
    <w:rsid w:val="00E4567D"/>
    <w:rsid w:val="00E47977"/>
    <w:rsid w:val="00E547D1"/>
    <w:rsid w:val="00E64F3F"/>
    <w:rsid w:val="00E65923"/>
    <w:rsid w:val="00E712AC"/>
    <w:rsid w:val="00E81B36"/>
    <w:rsid w:val="00E85BC2"/>
    <w:rsid w:val="00EA53C5"/>
    <w:rsid w:val="00EA6C18"/>
    <w:rsid w:val="00EB30B3"/>
    <w:rsid w:val="00EC5EBF"/>
    <w:rsid w:val="00ED0C96"/>
    <w:rsid w:val="00ED1E68"/>
    <w:rsid w:val="00ED597F"/>
    <w:rsid w:val="00EE037D"/>
    <w:rsid w:val="00EF68CC"/>
    <w:rsid w:val="00F0210E"/>
    <w:rsid w:val="00F04E03"/>
    <w:rsid w:val="00F42BF3"/>
    <w:rsid w:val="00F4338A"/>
    <w:rsid w:val="00F47342"/>
    <w:rsid w:val="00F62623"/>
    <w:rsid w:val="00F70E78"/>
    <w:rsid w:val="00F74B9E"/>
    <w:rsid w:val="00F767FE"/>
    <w:rsid w:val="00FA2D45"/>
    <w:rsid w:val="00FB7B95"/>
    <w:rsid w:val="00FC19E4"/>
    <w:rsid w:val="00FC3FFC"/>
    <w:rsid w:val="00FC5D23"/>
    <w:rsid w:val="00FD2961"/>
    <w:rsid w:val="00FD60C9"/>
    <w:rsid w:val="00FD7A21"/>
    <w:rsid w:val="00FE2FB9"/>
    <w:rsid w:val="00FE7359"/>
    <w:rsid w:val="00FF637E"/>
    <w:rsid w:val="05796FB1"/>
    <w:rsid w:val="118A6D77"/>
    <w:rsid w:val="7B7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link w:val="13"/>
    <w:qFormat/>
    <w:uiPriority w:val="99"/>
    <w:pPr>
      <w:numPr>
        <w:ilvl w:val="0"/>
        <w:numId w:val="1"/>
      </w:numPr>
      <w:ind w:hanging="200" w:hangingChars="200"/>
    </w:pPr>
    <w:rPr>
      <w:rFonts w:ascii="Calibri" w:hAnsi="Calibri" w:eastAsia="宋体" w:cs="Calibri"/>
      <w:sz w:val="21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列表项目符号 字符"/>
    <w:basedOn w:val="8"/>
    <w:link w:val="2"/>
    <w:qFormat/>
    <w:locked/>
    <w:uiPriority w:val="99"/>
    <w:rPr>
      <w:rFonts w:ascii="Calibri" w:hAnsi="Calibri" w:eastAsia="宋体" w:cs="Calibri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241</Words>
  <Characters>1376</Characters>
  <Lines>11</Lines>
  <Paragraphs>3</Paragraphs>
  <TotalTime>7</TotalTime>
  <ScaleCrop>false</ScaleCrop>
  <LinksUpToDate>false</LinksUpToDate>
  <CharactersWithSpaces>1614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2022-06-27T08:06:00Z</dcterms:created>
  <dc:creator>陈艳艳</dc:creator>
  <cp:lastModifiedBy>云游四海</cp:lastModifiedBy>
  <cp:lastPrinted>2021-07-08T06:53:00Z</cp:lastPrinted>
  <dcterms:modified xsi:type="dcterms:W3CDTF">2022-07-04T06:12:22Z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