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9" w:rsidRDefault="005D1029" w:rsidP="005D1029">
      <w:pPr>
        <w:jc w:val="center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健康状况报告表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417"/>
        <w:gridCol w:w="1276"/>
        <w:gridCol w:w="2462"/>
        <w:gridCol w:w="940"/>
        <w:gridCol w:w="1418"/>
      </w:tblGrid>
      <w:tr w:rsidR="005D1029" w:rsidTr="00DE008B">
        <w:trPr>
          <w:trHeight w:val="639"/>
          <w:jc w:val="center"/>
        </w:trPr>
        <w:tc>
          <w:tcPr>
            <w:tcW w:w="1413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684"/>
          <w:jc w:val="center"/>
        </w:trPr>
        <w:tc>
          <w:tcPr>
            <w:tcW w:w="1413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629"/>
          <w:jc w:val="center"/>
        </w:trPr>
        <w:tc>
          <w:tcPr>
            <w:tcW w:w="8926" w:type="dxa"/>
            <w:gridSpan w:val="6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 w:rsidR="005D1029" w:rsidTr="00DE008B">
        <w:trPr>
          <w:trHeight w:val="735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□有□无</w:t>
            </w:r>
          </w:p>
        </w:tc>
      </w:tr>
      <w:tr w:rsidR="005D1029" w:rsidTr="00DE008B">
        <w:trPr>
          <w:trHeight w:val="705"/>
          <w:jc w:val="center"/>
        </w:trPr>
        <w:tc>
          <w:tcPr>
            <w:tcW w:w="2830" w:type="dxa"/>
            <w:gridSpan w:val="2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669"/>
          <w:jc w:val="center"/>
        </w:trPr>
        <w:tc>
          <w:tcPr>
            <w:tcW w:w="6568" w:type="dxa"/>
            <w:gridSpan w:val="4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5D1029" w:rsidTr="00DE008B">
        <w:trPr>
          <w:trHeight w:val="714"/>
          <w:jc w:val="center"/>
        </w:trPr>
        <w:tc>
          <w:tcPr>
            <w:tcW w:w="6568" w:type="dxa"/>
            <w:gridSpan w:val="4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5D1029" w:rsidTr="00DE008B">
        <w:trPr>
          <w:trHeight w:val="900"/>
          <w:jc w:val="center"/>
        </w:trPr>
        <w:tc>
          <w:tcPr>
            <w:tcW w:w="6568" w:type="dxa"/>
            <w:gridSpan w:val="4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近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□是□否</w:t>
            </w:r>
          </w:p>
        </w:tc>
      </w:tr>
      <w:tr w:rsidR="005D1029" w:rsidTr="00DE008B">
        <w:trPr>
          <w:trHeight w:val="92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考点检查检测异常记录</w:t>
            </w: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体温≥</w:t>
            </w:r>
            <w:r>
              <w:rPr>
                <w:rFonts w:ascii="仿宋" w:eastAsia="仿宋" w:hAnsi="仿宋" w:cs="仿宋"/>
              </w:rPr>
              <w:t>37.3</w:t>
            </w:r>
            <w:r>
              <w:rPr>
                <w:rFonts w:ascii="仿宋" w:eastAsia="仿宋" w:hAnsi="仿宋" w:cs="仿宋" w:hint="eastAsia"/>
              </w:rPr>
              <w:t>℃为异常体温</w:t>
            </w: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月日</w:t>
            </w: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□黄码□红码</w:t>
            </w:r>
          </w:p>
        </w:tc>
        <w:tc>
          <w:tcPr>
            <w:tcW w:w="940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60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体温异常记录℃</w:t>
            </w:r>
          </w:p>
        </w:tc>
        <w:tc>
          <w:tcPr>
            <w:tcW w:w="940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880"/>
          <w:jc w:val="center"/>
        </w:trPr>
        <w:tc>
          <w:tcPr>
            <w:tcW w:w="2830" w:type="dxa"/>
            <w:gridSpan w:val="2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月日</w:t>
            </w: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□黄码□红码</w:t>
            </w:r>
          </w:p>
        </w:tc>
        <w:tc>
          <w:tcPr>
            <w:tcW w:w="940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5D1029" w:rsidTr="00DE008B">
        <w:trPr>
          <w:trHeight w:val="67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体温异常记录℃</w:t>
            </w:r>
          </w:p>
        </w:tc>
        <w:tc>
          <w:tcPr>
            <w:tcW w:w="940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5D1029" w:rsidRDefault="005D1029" w:rsidP="00DE008B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</w:tbl>
    <w:p w:rsidR="005D1029" w:rsidRDefault="005D1029" w:rsidP="005D1029">
      <w:pPr>
        <w:spacing w:line="36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注：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1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、此表由考生在考试入场时上交考点。</w:t>
      </w:r>
    </w:p>
    <w:p w:rsidR="005D1029" w:rsidRDefault="005D1029" w:rsidP="005D1029">
      <w:pPr>
        <w:spacing w:line="54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 xml:space="preserve">    2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、考生不得提供身体健康状况虚假信息，对隐瞒行程、隐瞒病情、故意压制症状、瞒报漏报健康情况的考生及提供虚假证明的单位追究相应责任。</w:t>
      </w:r>
    </w:p>
    <w:p w:rsidR="005D1029" w:rsidRDefault="005D1029" w:rsidP="005D1029">
      <w:pPr>
        <w:spacing w:line="360" w:lineRule="exact"/>
        <w:ind w:firstLineChars="2350" w:firstLine="5640"/>
        <w:rPr>
          <w:rFonts w:eastAsia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考生签名：</w:t>
      </w:r>
    </w:p>
    <w:p w:rsidR="005D1029" w:rsidRDefault="005D1029" w:rsidP="005D1029">
      <w:pPr>
        <w:ind w:firstLineChars="2500" w:firstLine="6000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年月日</w:t>
      </w:r>
    </w:p>
    <w:p w:rsidR="005D1029" w:rsidRDefault="005D1029" w:rsidP="005D1029">
      <w:pPr>
        <w:pStyle w:val="a4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</w:p>
    <w:p w:rsidR="008B0E6D" w:rsidRDefault="008B0E6D"/>
    <w:sectPr w:rsidR="008B0E6D" w:rsidSect="001738F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F5" w:rsidRDefault="005D1029">
    <w:pPr>
      <w:pStyle w:val="a3"/>
      <w:jc w:val="center"/>
    </w:pPr>
    <w:r w:rsidRPr="001738F5">
      <w:fldChar w:fldCharType="begin"/>
    </w:r>
    <w:r>
      <w:instrText xml:space="preserve"> PAGE   \* MERGEFORMAT </w:instrText>
    </w:r>
    <w:r w:rsidRPr="001738F5">
      <w:fldChar w:fldCharType="separate"/>
    </w:r>
    <w:r w:rsidRPr="005D1029">
      <w:rPr>
        <w:noProof/>
        <w:lang w:val="zh-CN"/>
      </w:rPr>
      <w:t>1</w:t>
    </w:r>
    <w:r>
      <w:rPr>
        <w:lang w:val="zh-CN"/>
      </w:rPr>
      <w:fldChar w:fldCharType="end"/>
    </w:r>
  </w:p>
  <w:p w:rsidR="001738F5" w:rsidRDefault="005D10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029"/>
    <w:rsid w:val="005D1029"/>
    <w:rsid w:val="008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D1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102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5D1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NBGZW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洪剑锋</dc:creator>
  <cp:lastModifiedBy>洪剑锋</cp:lastModifiedBy>
  <cp:revision>1</cp:revision>
  <dcterms:created xsi:type="dcterms:W3CDTF">2021-02-08T02:12:00Z</dcterms:created>
  <dcterms:modified xsi:type="dcterms:W3CDTF">2021-02-08T02:12:00Z</dcterms:modified>
</cp:coreProperties>
</file>