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/>
        <w:ind w:firstLine="442" w:firstLineChars="100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171717"/>
          <w:kern w:val="0"/>
          <w:sz w:val="44"/>
          <w:szCs w:val="44"/>
          <w:shd w:val="clear" w:color="auto" w:fill="FFFFFF"/>
        </w:rPr>
        <w:t>常德津市宁能热电有限公司应聘简历表</w:t>
      </w:r>
    </w:p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  <w:t>应聘岗位：             </w:t>
      </w:r>
    </w:p>
    <w:p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kern w:val="0"/>
          <w:sz w:val="24"/>
          <w:szCs w:val="24"/>
          <w:shd w:val="clear" w:color="auto" w:fill="FFFFFF"/>
        </w:rPr>
        <w:t>填表时间：     年   月   日</w:t>
      </w:r>
    </w:p>
    <w:tbl>
      <w:tblPr>
        <w:tblStyle w:val="4"/>
        <w:tblW w:w="9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425"/>
        <w:gridCol w:w="568"/>
        <w:gridCol w:w="282"/>
        <w:gridCol w:w="709"/>
        <w:gridCol w:w="212"/>
        <w:gridCol w:w="752"/>
        <w:gridCol w:w="28"/>
        <w:gridCol w:w="65"/>
        <w:gridCol w:w="359"/>
        <w:gridCol w:w="427"/>
        <w:gridCol w:w="283"/>
        <w:gridCol w:w="284"/>
        <w:gridCol w:w="208"/>
        <w:gridCol w:w="359"/>
        <w:gridCol w:w="425"/>
        <w:gridCol w:w="423"/>
        <w:gridCol w:w="829"/>
        <w:gridCol w:w="733"/>
        <w:gridCol w:w="1395"/>
        <w:gridCol w:w="2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贴一寸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身高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高中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ind w:firstLine="720" w:firstLineChars="300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5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18" w:type="dxa"/>
            <w:gridSpan w:val="5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51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51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518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23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绩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单 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岗 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重点工作内容及担任职务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81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279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1107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834" w:hRule="atLeast"/>
        </w:trPr>
        <w:tc>
          <w:tcPr>
            <w:tcW w:w="93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546" w:hRule="atLeast"/>
        </w:trPr>
        <w:tc>
          <w:tcPr>
            <w:tcW w:w="93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399" w:hRule="atLeast"/>
        </w:trPr>
        <w:tc>
          <w:tcPr>
            <w:tcW w:w="93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hint="eastAsia" w:ascii="宋体" w:hAnsi="宋体" w:eastAsia="宋体" w:cs="宋体"/>
                <w:color w:val="171717"/>
                <w:kern w:val="0"/>
                <w:sz w:val="24"/>
                <w:szCs w:val="24"/>
              </w:rPr>
              <w:t>   本人签名：                   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yNTQ5YWY1MmM4NjM0ZDA0ZWM0NmY5YmQyNGJiY2IifQ=="/>
  </w:docVars>
  <w:rsids>
    <w:rsidRoot w:val="006E6936"/>
    <w:rsid w:val="00143A4A"/>
    <w:rsid w:val="0033534B"/>
    <w:rsid w:val="00390D44"/>
    <w:rsid w:val="006E6936"/>
    <w:rsid w:val="00712900"/>
    <w:rsid w:val="007A3075"/>
    <w:rsid w:val="00954736"/>
    <w:rsid w:val="00997442"/>
    <w:rsid w:val="00D466B4"/>
    <w:rsid w:val="00D91C64"/>
    <w:rsid w:val="00E70470"/>
    <w:rsid w:val="00E95C36"/>
    <w:rsid w:val="520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15</TotalTime>
  <ScaleCrop>false</ScaleCrop>
  <LinksUpToDate>false</LinksUpToDate>
  <CharactersWithSpaces>514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2019-03-01T10:57:00Z</dcterms:created>
  <dc:creator>xmchenA</dc:creator>
  <cp:lastModifiedBy>梁曼玉</cp:lastModifiedBy>
  <dcterms:modified xsi:type="dcterms:W3CDTF">2022-05-11T03:26:34Z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A278EBD027C74673AB60F4E97B061973</vt:lpwstr>
  </property>
</Properties>
</file>